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4716"/>
        <w:gridCol w:w="2338"/>
      </w:tblGrid>
      <w:tr w:rsidR="00375BFA" w14:paraId="19244688" w14:textId="77777777" w:rsidTr="00235D87">
        <w:tc>
          <w:tcPr>
            <w:tcW w:w="3116" w:type="dxa"/>
          </w:tcPr>
          <w:p w14:paraId="03EFE186" w14:textId="77777777" w:rsidR="00375BFA" w:rsidRPr="006E233B" w:rsidRDefault="00375BFA" w:rsidP="00235D87">
            <w:pPr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Ronald Brown</w:t>
            </w:r>
          </w:p>
          <w:p w14:paraId="24AB7772" w14:textId="77777777" w:rsidR="00375BFA" w:rsidRPr="006E233B" w:rsidRDefault="00375BFA" w:rsidP="00235D87">
            <w:pPr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Special Magistrate</w:t>
            </w:r>
          </w:p>
        </w:tc>
        <w:tc>
          <w:tcPr>
            <w:tcW w:w="3117" w:type="dxa"/>
          </w:tcPr>
          <w:p w14:paraId="611218DE" w14:textId="77777777" w:rsidR="00375BFA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0E50EF4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noProof/>
                <w:sz w:val="20"/>
                <w:szCs w:val="20"/>
              </w:rPr>
              <w:drawing>
                <wp:inline distT="0" distB="0" distL="0" distR="0" wp14:anchorId="1FB299F6" wp14:editId="21C941F1">
                  <wp:extent cx="2849880" cy="1016000"/>
                  <wp:effectExtent l="0" t="0" r="7620" b="0"/>
                  <wp:docPr id="47402368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2368" name="Picture 1" descr="A picture containing text, clipar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8C046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EF527D4" w14:textId="77777777" w:rsidR="00375BFA" w:rsidRPr="006E233B" w:rsidRDefault="00375BFA" w:rsidP="00235D87">
            <w:pPr>
              <w:pStyle w:val="NoSpacing"/>
              <w:jc w:val="center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CODE COMPLIANCE HEARING WITH SPECIAL MAGISTRATE</w:t>
            </w:r>
          </w:p>
        </w:tc>
        <w:tc>
          <w:tcPr>
            <w:tcW w:w="3117" w:type="dxa"/>
          </w:tcPr>
          <w:p w14:paraId="2E05C729" w14:textId="77777777" w:rsidR="00375BFA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Troy Bell</w:t>
            </w:r>
            <w:r>
              <w:rPr>
                <w:sz w:val="20"/>
                <w:szCs w:val="20"/>
              </w:rPr>
              <w:t>, ICMA-CM</w:t>
            </w:r>
          </w:p>
          <w:p w14:paraId="2EB62CE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MPA, MS-Finance</w:t>
            </w:r>
          </w:p>
          <w:p w14:paraId="1DE4D4C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City Manager </w:t>
            </w:r>
          </w:p>
          <w:p w14:paraId="6EC2FD93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986EE35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Eddie Cutwright </w:t>
            </w:r>
          </w:p>
          <w:p w14:paraId="586D4031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Community Affairs Director</w:t>
            </w:r>
          </w:p>
          <w:p w14:paraId="724488F1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4A466A08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David Green</w:t>
            </w:r>
          </w:p>
          <w:p w14:paraId="0A5E7EB7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Code </w:t>
            </w:r>
            <w:r>
              <w:rPr>
                <w:sz w:val="20"/>
                <w:szCs w:val="20"/>
              </w:rPr>
              <w:t>Compliance</w:t>
            </w:r>
            <w:r w:rsidRPr="006E233B">
              <w:rPr>
                <w:sz w:val="20"/>
                <w:szCs w:val="20"/>
              </w:rPr>
              <w:t xml:space="preserve"> Officer</w:t>
            </w:r>
          </w:p>
          <w:p w14:paraId="662FE2B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561A1F3C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Christy Lowe</w:t>
            </w:r>
          </w:p>
          <w:p w14:paraId="432D31F0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 xml:space="preserve">Code </w:t>
            </w:r>
            <w:r>
              <w:rPr>
                <w:sz w:val="20"/>
                <w:szCs w:val="20"/>
              </w:rPr>
              <w:t>Compliance</w:t>
            </w:r>
            <w:r w:rsidRPr="006E233B">
              <w:rPr>
                <w:sz w:val="20"/>
                <w:szCs w:val="20"/>
              </w:rPr>
              <w:t xml:space="preserve"> Officer</w:t>
            </w:r>
          </w:p>
          <w:p w14:paraId="37E1A8AB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</w:p>
          <w:p w14:paraId="671071D9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Jane West, Esq.</w:t>
            </w:r>
          </w:p>
          <w:p w14:paraId="7CEC87D7" w14:textId="77777777" w:rsidR="00375BFA" w:rsidRPr="006E233B" w:rsidRDefault="00375BFA" w:rsidP="00235D87">
            <w:pPr>
              <w:jc w:val="right"/>
              <w:rPr>
                <w:sz w:val="20"/>
                <w:szCs w:val="20"/>
              </w:rPr>
            </w:pPr>
            <w:r w:rsidRPr="006E233B">
              <w:rPr>
                <w:sz w:val="20"/>
                <w:szCs w:val="20"/>
              </w:rPr>
              <w:t>City Attorney</w:t>
            </w:r>
          </w:p>
        </w:tc>
      </w:tr>
    </w:tbl>
    <w:p w14:paraId="445CE889" w14:textId="557AAF63" w:rsidR="007B23DB" w:rsidRDefault="007B23DB" w:rsidP="00E839FD">
      <w:pPr>
        <w:rPr>
          <w:b/>
          <w:bCs/>
          <w:sz w:val="28"/>
          <w:szCs w:val="28"/>
        </w:rPr>
      </w:pPr>
    </w:p>
    <w:p w14:paraId="3B51AFAE" w14:textId="58DACCFB" w:rsidR="00F3339A" w:rsidRPr="007B23DB" w:rsidRDefault="007B23DB" w:rsidP="007B23D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 xml:space="preserve">CODE </w:t>
      </w:r>
      <w:r w:rsidR="00ED36A1">
        <w:rPr>
          <w:sz w:val="28"/>
          <w:szCs w:val="28"/>
        </w:rPr>
        <w:t>COMPLIANCE</w:t>
      </w:r>
      <w:r w:rsidRPr="007B23DB">
        <w:rPr>
          <w:sz w:val="28"/>
          <w:szCs w:val="28"/>
        </w:rPr>
        <w:t xml:space="preserve"> HEARING WITH SPECIAL MAGISTRATE</w:t>
      </w:r>
    </w:p>
    <w:p w14:paraId="47CD6CDE" w14:textId="680AC567" w:rsidR="007B23DB" w:rsidRPr="007B23DB" w:rsidRDefault="00D222CD" w:rsidP="007B23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 16</w:t>
      </w:r>
      <w:r w:rsidR="007B23DB" w:rsidRPr="007B23DB">
        <w:rPr>
          <w:sz w:val="28"/>
          <w:szCs w:val="28"/>
        </w:rPr>
        <w:t>, 2024</w:t>
      </w:r>
    </w:p>
    <w:p w14:paraId="7200CC12" w14:textId="0443BA77" w:rsidR="007B23DB" w:rsidRDefault="007B23DB" w:rsidP="0082008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>1:30 P.M.</w:t>
      </w:r>
    </w:p>
    <w:p w14:paraId="23A1AFF3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Call to Order</w:t>
      </w:r>
    </w:p>
    <w:p w14:paraId="0CE7B5DA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Briefing by Special Magistrate</w:t>
      </w:r>
    </w:p>
    <w:p w14:paraId="303824FE" w14:textId="378B52FD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 xml:space="preserve">Swearing in of Code </w:t>
      </w:r>
      <w:r w:rsidR="006869B8">
        <w:rPr>
          <w:sz w:val="24"/>
          <w:szCs w:val="24"/>
        </w:rPr>
        <w:t>Compliance</w:t>
      </w:r>
      <w:r w:rsidRPr="007B23DB">
        <w:rPr>
          <w:sz w:val="24"/>
          <w:szCs w:val="24"/>
        </w:rPr>
        <w:t xml:space="preserve"> Officers</w:t>
      </w:r>
    </w:p>
    <w:p w14:paraId="74EFF1F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Eddie Cutwright</w:t>
      </w:r>
    </w:p>
    <w:p w14:paraId="3422C52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David Green</w:t>
      </w:r>
    </w:p>
    <w:p w14:paraId="34F2785B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Christy Lowe</w:t>
      </w:r>
    </w:p>
    <w:p w14:paraId="55001951" w14:textId="77777777" w:rsidR="007B23DB" w:rsidRPr="007B23DB" w:rsidRDefault="007B23DB" w:rsidP="007B23DB">
      <w:pPr>
        <w:pStyle w:val="NoSpacing"/>
        <w:rPr>
          <w:sz w:val="24"/>
          <w:szCs w:val="24"/>
        </w:rPr>
      </w:pPr>
    </w:p>
    <w:p w14:paraId="7FD82598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  <w:r w:rsidRPr="007B23DB">
        <w:rPr>
          <w:sz w:val="24"/>
          <w:szCs w:val="24"/>
          <w:u w:val="single"/>
        </w:rPr>
        <w:t>NEW CASES</w:t>
      </w:r>
    </w:p>
    <w:p w14:paraId="22272B03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</w:p>
    <w:p w14:paraId="0B163BD3" w14:textId="1F441D4F" w:rsidR="007B23DB" w:rsidRPr="00B84D6C" w:rsidRDefault="007B23DB" w:rsidP="00B84D6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23DB">
        <w:rPr>
          <w:sz w:val="24"/>
          <w:szCs w:val="24"/>
        </w:rPr>
        <w:t>Case # 202</w:t>
      </w:r>
      <w:r w:rsidR="002E3D60">
        <w:rPr>
          <w:sz w:val="24"/>
          <w:szCs w:val="24"/>
        </w:rPr>
        <w:t>4-023</w:t>
      </w:r>
      <w:r w:rsidR="00FF7471">
        <w:rPr>
          <w:sz w:val="24"/>
          <w:szCs w:val="24"/>
        </w:rPr>
        <w:t xml:space="preserve"> /Officer </w:t>
      </w:r>
      <w:r w:rsidR="002E3D60">
        <w:rPr>
          <w:sz w:val="24"/>
          <w:szCs w:val="24"/>
        </w:rPr>
        <w:t>Christy Lowe</w:t>
      </w:r>
      <w:r w:rsidR="00E75547">
        <w:rPr>
          <w:sz w:val="24"/>
          <w:szCs w:val="24"/>
        </w:rPr>
        <w:t xml:space="preserve"> 400 N. 4</w:t>
      </w:r>
      <w:r w:rsidR="00E75547" w:rsidRPr="00E75547">
        <w:rPr>
          <w:sz w:val="24"/>
          <w:szCs w:val="24"/>
          <w:vertAlign w:val="superscript"/>
        </w:rPr>
        <w:t>th</w:t>
      </w:r>
      <w:r w:rsidR="00E75547">
        <w:rPr>
          <w:sz w:val="24"/>
          <w:szCs w:val="24"/>
        </w:rPr>
        <w:t xml:space="preserve"> </w:t>
      </w:r>
      <w:r w:rsidR="00E75547" w:rsidRPr="007B23DB">
        <w:rPr>
          <w:sz w:val="24"/>
          <w:szCs w:val="24"/>
        </w:rPr>
        <w:t>Street</w:t>
      </w:r>
      <w:r w:rsidRPr="007B23DB">
        <w:rPr>
          <w:sz w:val="24"/>
          <w:szCs w:val="24"/>
        </w:rPr>
        <w:t xml:space="preserve"> Palatka, Florida 32177</w:t>
      </w:r>
    </w:p>
    <w:p w14:paraId="6F01B8BC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</w:p>
    <w:p w14:paraId="3018EF25" w14:textId="6CDC9046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  <w:bookmarkStart w:id="0" w:name="_Hlk161230295"/>
      <w:r w:rsidRPr="007B23DB">
        <w:rPr>
          <w:sz w:val="24"/>
          <w:szCs w:val="24"/>
        </w:rPr>
        <w:t>Section 30-</w:t>
      </w:r>
      <w:r w:rsidR="00D156B0">
        <w:rPr>
          <w:sz w:val="24"/>
          <w:szCs w:val="24"/>
        </w:rPr>
        <w:t>32(a)</w:t>
      </w:r>
      <w:r w:rsidRPr="007B23DB">
        <w:rPr>
          <w:sz w:val="24"/>
          <w:szCs w:val="24"/>
        </w:rPr>
        <w:t xml:space="preserve"> </w:t>
      </w:r>
      <w:r w:rsidR="00D156B0">
        <w:rPr>
          <w:sz w:val="24"/>
          <w:szCs w:val="24"/>
        </w:rPr>
        <w:t>Prohibited Condition</w:t>
      </w:r>
      <w:r w:rsidR="007F5D4B">
        <w:rPr>
          <w:sz w:val="24"/>
          <w:szCs w:val="24"/>
        </w:rPr>
        <w:t xml:space="preserve"> and Public Nuisance</w:t>
      </w:r>
    </w:p>
    <w:p w14:paraId="6EC61159" w14:textId="4EA2D379" w:rsidR="00C544AB" w:rsidRDefault="007B23DB" w:rsidP="00964E5F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 xml:space="preserve">Description: </w:t>
      </w:r>
      <w:r w:rsidR="00D156B0">
        <w:rPr>
          <w:sz w:val="24"/>
          <w:szCs w:val="24"/>
        </w:rPr>
        <w:t>Roof in Disrepair</w:t>
      </w:r>
    </w:p>
    <w:bookmarkEnd w:id="0"/>
    <w:p w14:paraId="28ED7247" w14:textId="77777777" w:rsidR="007B23DB" w:rsidRDefault="007B23DB" w:rsidP="007B23DB">
      <w:pPr>
        <w:pStyle w:val="NoSpacing"/>
        <w:rPr>
          <w:sz w:val="24"/>
          <w:szCs w:val="24"/>
        </w:rPr>
      </w:pPr>
    </w:p>
    <w:p w14:paraId="1348275A" w14:textId="60843A52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</w:t>
      </w:r>
      <w:r w:rsidR="00C52E52">
        <w:rPr>
          <w:sz w:val="24"/>
          <w:szCs w:val="24"/>
        </w:rPr>
        <w:t>4-005</w:t>
      </w:r>
      <w:r w:rsidR="00FF7471">
        <w:rPr>
          <w:sz w:val="24"/>
          <w:szCs w:val="24"/>
        </w:rPr>
        <w:t xml:space="preserve">/Officer </w:t>
      </w:r>
      <w:r w:rsidR="00C52E52">
        <w:rPr>
          <w:sz w:val="24"/>
          <w:szCs w:val="24"/>
        </w:rPr>
        <w:t>Christy Lowe</w:t>
      </w:r>
      <w:r w:rsidR="00926EBA">
        <w:rPr>
          <w:sz w:val="24"/>
          <w:szCs w:val="24"/>
        </w:rPr>
        <w:t xml:space="preserve"> </w:t>
      </w:r>
      <w:r w:rsidR="00C52E52">
        <w:rPr>
          <w:sz w:val="24"/>
          <w:szCs w:val="24"/>
        </w:rPr>
        <w:t>714 Bronson</w:t>
      </w:r>
      <w:r>
        <w:rPr>
          <w:sz w:val="24"/>
          <w:szCs w:val="24"/>
        </w:rPr>
        <w:t xml:space="preserve"> Street Palatka, Florida 32177</w:t>
      </w:r>
    </w:p>
    <w:p w14:paraId="521A5DB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2E1081A6" w14:textId="281DAC75" w:rsidR="00271BFA" w:rsidRPr="007B23DB" w:rsidRDefault="00271BFA" w:rsidP="00271BFA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 xml:space="preserve">Section </w:t>
      </w:r>
      <w:r w:rsidR="008B7238">
        <w:rPr>
          <w:sz w:val="24"/>
          <w:szCs w:val="24"/>
        </w:rPr>
        <w:t>94-192</w:t>
      </w:r>
      <w:r w:rsidRPr="007B23DB">
        <w:rPr>
          <w:sz w:val="24"/>
          <w:szCs w:val="24"/>
        </w:rPr>
        <w:t xml:space="preserve"> </w:t>
      </w:r>
      <w:r w:rsidR="008B7238">
        <w:rPr>
          <w:sz w:val="24"/>
          <w:szCs w:val="24"/>
        </w:rPr>
        <w:t xml:space="preserve">Parking, </w:t>
      </w:r>
      <w:r w:rsidR="00EB4FDE">
        <w:rPr>
          <w:sz w:val="24"/>
          <w:szCs w:val="24"/>
        </w:rPr>
        <w:t>storage,</w:t>
      </w:r>
      <w:r w:rsidR="008B7238">
        <w:rPr>
          <w:sz w:val="24"/>
          <w:szCs w:val="24"/>
        </w:rPr>
        <w:t xml:space="preserve"> o</w:t>
      </w:r>
      <w:r w:rsidR="00EB4FDE">
        <w:rPr>
          <w:sz w:val="24"/>
          <w:szCs w:val="24"/>
        </w:rPr>
        <w:t>r use of Major Recreational Equipment</w:t>
      </w:r>
    </w:p>
    <w:p w14:paraId="4A4A87EF" w14:textId="26F9B3FB" w:rsidR="00271BFA" w:rsidRDefault="00271BFA" w:rsidP="00271BFA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 xml:space="preserve">Description: </w:t>
      </w:r>
      <w:r w:rsidR="00EB4FDE">
        <w:rPr>
          <w:sz w:val="24"/>
          <w:szCs w:val="24"/>
        </w:rPr>
        <w:t>Subject sleeping in camper</w:t>
      </w:r>
    </w:p>
    <w:p w14:paraId="284DB25E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47C0921F" w14:textId="7C8A3E9A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72215D">
        <w:rPr>
          <w:sz w:val="24"/>
          <w:szCs w:val="24"/>
        </w:rPr>
        <w:t>94-193</w:t>
      </w:r>
      <w:r>
        <w:rPr>
          <w:sz w:val="24"/>
          <w:szCs w:val="24"/>
        </w:rPr>
        <w:t xml:space="preserve"> P</w:t>
      </w:r>
      <w:r w:rsidR="0072215D">
        <w:rPr>
          <w:sz w:val="24"/>
          <w:szCs w:val="24"/>
        </w:rPr>
        <w:t xml:space="preserve">arking or storage or unlicensed </w:t>
      </w:r>
      <w:r w:rsidR="00FA6D62">
        <w:rPr>
          <w:sz w:val="24"/>
          <w:szCs w:val="24"/>
        </w:rPr>
        <w:t>vehicles on residential zones without license plate</w:t>
      </w:r>
    </w:p>
    <w:p w14:paraId="41B27E29" w14:textId="1D7E2901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Description: </w:t>
      </w:r>
      <w:r w:rsidR="00FA6D62">
        <w:rPr>
          <w:sz w:val="24"/>
          <w:szCs w:val="24"/>
        </w:rPr>
        <w:t>Vehicle in yard, no license plate</w:t>
      </w:r>
    </w:p>
    <w:p w14:paraId="779ECEFF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22780041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70AE7B94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 Trash and debris</w:t>
      </w:r>
    </w:p>
    <w:p w14:paraId="6594E617" w14:textId="75CA668C" w:rsidR="00B0592F" w:rsidRDefault="00EE7067" w:rsidP="00EE706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Case # </w:t>
      </w:r>
      <w:r w:rsidR="00A310E4">
        <w:rPr>
          <w:sz w:val="24"/>
          <w:szCs w:val="24"/>
        </w:rPr>
        <w:t>2022-0</w:t>
      </w:r>
      <w:r w:rsidR="004063E4">
        <w:rPr>
          <w:sz w:val="24"/>
          <w:szCs w:val="24"/>
        </w:rPr>
        <w:t>42</w:t>
      </w:r>
      <w:r w:rsidR="00A310E4">
        <w:rPr>
          <w:sz w:val="24"/>
          <w:szCs w:val="24"/>
        </w:rPr>
        <w:t xml:space="preserve"> /Officer David Green </w:t>
      </w:r>
      <w:r w:rsidR="004063E4">
        <w:rPr>
          <w:sz w:val="24"/>
          <w:szCs w:val="24"/>
        </w:rPr>
        <w:t>2119 Oak</w:t>
      </w:r>
      <w:r w:rsidR="00A310E4">
        <w:rPr>
          <w:sz w:val="24"/>
          <w:szCs w:val="24"/>
        </w:rPr>
        <w:t xml:space="preserve"> Street Palatka, Florida 32177</w:t>
      </w:r>
    </w:p>
    <w:p w14:paraId="0514FE40" w14:textId="77777777" w:rsidR="00855F8F" w:rsidRDefault="00855F8F" w:rsidP="00855F8F">
      <w:pPr>
        <w:pStyle w:val="NoSpacing"/>
        <w:ind w:left="720"/>
        <w:rPr>
          <w:sz w:val="24"/>
          <w:szCs w:val="24"/>
        </w:rPr>
      </w:pPr>
    </w:p>
    <w:p w14:paraId="41307661" w14:textId="74281974" w:rsidR="00855F8F" w:rsidRDefault="00855F8F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4063E4">
        <w:rPr>
          <w:sz w:val="24"/>
          <w:szCs w:val="24"/>
        </w:rPr>
        <w:t>30-32(a)</w:t>
      </w:r>
      <w:r w:rsidR="00750E55">
        <w:rPr>
          <w:sz w:val="24"/>
          <w:szCs w:val="24"/>
        </w:rPr>
        <w:t xml:space="preserve"> Prohibited Conditions and Public Nuisances</w:t>
      </w:r>
    </w:p>
    <w:p w14:paraId="6C4440DA" w14:textId="21E25F49" w:rsidR="00750E55" w:rsidRDefault="00750E55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Soffit in Disrepair</w:t>
      </w:r>
    </w:p>
    <w:p w14:paraId="11FD2940" w14:textId="77777777" w:rsidR="00750E55" w:rsidRDefault="00750E55" w:rsidP="00855F8F">
      <w:pPr>
        <w:pStyle w:val="NoSpacing"/>
        <w:ind w:left="720"/>
        <w:rPr>
          <w:sz w:val="24"/>
          <w:szCs w:val="24"/>
        </w:rPr>
      </w:pPr>
    </w:p>
    <w:p w14:paraId="6013DB0F" w14:textId="400996C7" w:rsidR="00750E55" w:rsidRDefault="00750E55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</w:t>
      </w:r>
      <w:r w:rsidR="005B2670">
        <w:rPr>
          <w:sz w:val="24"/>
          <w:szCs w:val="24"/>
        </w:rPr>
        <w:t>169 Building fronts and sides abutting streets or public areas.</w:t>
      </w:r>
    </w:p>
    <w:p w14:paraId="165BF523" w14:textId="51FFCA2F" w:rsidR="005B2670" w:rsidRDefault="005B2670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Mold and Mildew </w:t>
      </w:r>
    </w:p>
    <w:p w14:paraId="5894CA03" w14:textId="77777777" w:rsidR="005B2670" w:rsidRDefault="005B2670" w:rsidP="00855F8F">
      <w:pPr>
        <w:pStyle w:val="NoSpacing"/>
        <w:ind w:left="720"/>
        <w:rPr>
          <w:sz w:val="24"/>
          <w:szCs w:val="24"/>
        </w:rPr>
      </w:pPr>
    </w:p>
    <w:p w14:paraId="03811ACD" w14:textId="0CA8E27A" w:rsidR="005B2670" w:rsidRDefault="005B2670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</w:t>
      </w:r>
      <w:r w:rsidR="006C4D09">
        <w:rPr>
          <w:sz w:val="24"/>
          <w:szCs w:val="24"/>
        </w:rPr>
        <w:t>32(a) Prohibited Conditions and Public Nuisances</w:t>
      </w:r>
    </w:p>
    <w:p w14:paraId="4D1659CA" w14:textId="1B255A76" w:rsidR="006C4D09" w:rsidRDefault="006C4D09" w:rsidP="00855F8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847815">
        <w:rPr>
          <w:sz w:val="24"/>
          <w:szCs w:val="24"/>
        </w:rPr>
        <w:t>Debris</w:t>
      </w:r>
    </w:p>
    <w:p w14:paraId="05A29589" w14:textId="77777777" w:rsidR="00847815" w:rsidRDefault="00847815" w:rsidP="00855F8F">
      <w:pPr>
        <w:pStyle w:val="NoSpacing"/>
        <w:ind w:left="720"/>
        <w:rPr>
          <w:sz w:val="24"/>
          <w:szCs w:val="24"/>
        </w:rPr>
      </w:pPr>
    </w:p>
    <w:p w14:paraId="04BB03BF" w14:textId="365CE678" w:rsidR="00847815" w:rsidRDefault="00A90E8E" w:rsidP="0084781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2024-040 / Officer David Green 2115 Oak Street Palatka, Florida 32177</w:t>
      </w:r>
    </w:p>
    <w:p w14:paraId="6882216C" w14:textId="77777777" w:rsidR="00A90E8E" w:rsidRDefault="00A90E8E" w:rsidP="00A90E8E">
      <w:pPr>
        <w:pStyle w:val="NoSpacing"/>
        <w:ind w:left="720"/>
        <w:rPr>
          <w:sz w:val="24"/>
          <w:szCs w:val="24"/>
        </w:rPr>
      </w:pPr>
    </w:p>
    <w:p w14:paraId="276C469D" w14:textId="77777777" w:rsidR="00BE4590" w:rsidRDefault="00BE4590" w:rsidP="00BE4590">
      <w:pPr>
        <w:pStyle w:val="NoSpacing"/>
        <w:ind w:left="720"/>
        <w:rPr>
          <w:sz w:val="24"/>
          <w:szCs w:val="24"/>
        </w:rPr>
      </w:pPr>
      <w:bookmarkStart w:id="1" w:name="_Hlk163811090"/>
      <w:r>
        <w:rPr>
          <w:sz w:val="24"/>
          <w:szCs w:val="24"/>
        </w:rPr>
        <w:t>Section 30-169 Building fronts and sides abutting streets or public areas.</w:t>
      </w:r>
    </w:p>
    <w:p w14:paraId="7FDDCCB3" w14:textId="7E28D960" w:rsidR="00BE4590" w:rsidRDefault="00BE4590" w:rsidP="00BE459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 xml:space="preserve">Mold and Mildew </w:t>
      </w:r>
      <w:r w:rsidR="007841C6">
        <w:rPr>
          <w:sz w:val="24"/>
          <w:szCs w:val="24"/>
        </w:rPr>
        <w:t>/ Deteriorating Paint</w:t>
      </w:r>
    </w:p>
    <w:bookmarkEnd w:id="1"/>
    <w:p w14:paraId="5C16B5DA" w14:textId="77777777" w:rsidR="004D56D1" w:rsidRDefault="004D56D1" w:rsidP="00BE4590">
      <w:pPr>
        <w:pStyle w:val="NoSpacing"/>
        <w:ind w:left="720"/>
        <w:rPr>
          <w:sz w:val="24"/>
          <w:szCs w:val="24"/>
        </w:rPr>
      </w:pPr>
    </w:p>
    <w:p w14:paraId="5B1ABE4D" w14:textId="0CAF57A0" w:rsidR="004D56D1" w:rsidRDefault="004D56D1" w:rsidP="00BE459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30-32(b) </w:t>
      </w:r>
      <w:r w:rsidR="00274C58">
        <w:rPr>
          <w:sz w:val="24"/>
          <w:szCs w:val="24"/>
        </w:rPr>
        <w:t xml:space="preserve">Prohibited conditions and public </w:t>
      </w:r>
      <w:r w:rsidR="00DA409F">
        <w:rPr>
          <w:sz w:val="24"/>
          <w:szCs w:val="24"/>
        </w:rPr>
        <w:t>nuisances.</w:t>
      </w:r>
      <w:r w:rsidR="00274C58">
        <w:rPr>
          <w:sz w:val="24"/>
          <w:szCs w:val="24"/>
        </w:rPr>
        <w:t xml:space="preserve"> </w:t>
      </w:r>
    </w:p>
    <w:p w14:paraId="079F9D9C" w14:textId="51196F0E" w:rsidR="004D56D1" w:rsidRDefault="004D56D1" w:rsidP="00BE459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274C58">
        <w:rPr>
          <w:sz w:val="24"/>
          <w:szCs w:val="24"/>
        </w:rPr>
        <w:t>Abandoned and untagged vehicle</w:t>
      </w:r>
    </w:p>
    <w:p w14:paraId="3AE88F2B" w14:textId="77777777" w:rsidR="00DA409F" w:rsidRDefault="00DA409F" w:rsidP="00BE4590">
      <w:pPr>
        <w:pStyle w:val="NoSpacing"/>
        <w:ind w:left="720"/>
        <w:rPr>
          <w:sz w:val="24"/>
          <w:szCs w:val="24"/>
        </w:rPr>
      </w:pPr>
    </w:p>
    <w:p w14:paraId="7306342C" w14:textId="4F7CC377" w:rsidR="00DA409F" w:rsidRDefault="00DA409F" w:rsidP="00DA409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Case # </w:t>
      </w:r>
      <w:r w:rsidR="008E7DF3">
        <w:rPr>
          <w:sz w:val="24"/>
          <w:szCs w:val="24"/>
        </w:rPr>
        <w:t xml:space="preserve">2024-039 / Officer David Green </w:t>
      </w:r>
      <w:r w:rsidR="00035F27">
        <w:rPr>
          <w:sz w:val="24"/>
          <w:szCs w:val="24"/>
        </w:rPr>
        <w:t>2003 Oak Street Palatka, Florida 32177</w:t>
      </w:r>
    </w:p>
    <w:p w14:paraId="70C7BEEB" w14:textId="77777777" w:rsidR="00271BFA" w:rsidRDefault="00271BFA" w:rsidP="00271BFA">
      <w:pPr>
        <w:pStyle w:val="NoSpacing"/>
        <w:ind w:left="720"/>
        <w:rPr>
          <w:sz w:val="24"/>
          <w:szCs w:val="24"/>
        </w:rPr>
      </w:pPr>
    </w:p>
    <w:p w14:paraId="518A5804" w14:textId="77777777" w:rsidR="005D6AFF" w:rsidRDefault="005D6AFF" w:rsidP="005D6AF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30-169 Building fronts and sides abutting streets or public areas.</w:t>
      </w:r>
    </w:p>
    <w:p w14:paraId="435F74F5" w14:textId="77777777" w:rsidR="005D6AFF" w:rsidRDefault="005D6AFF" w:rsidP="005D6AF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Mold and Mildew / Deteriorating Paint</w:t>
      </w:r>
    </w:p>
    <w:p w14:paraId="523C43EB" w14:textId="77777777" w:rsidR="00375BFA" w:rsidRDefault="00375BFA" w:rsidP="0082008B">
      <w:pPr>
        <w:pStyle w:val="NoSpacing"/>
        <w:ind w:left="720"/>
        <w:rPr>
          <w:sz w:val="24"/>
          <w:szCs w:val="24"/>
        </w:rPr>
      </w:pPr>
    </w:p>
    <w:p w14:paraId="2D2E6AE1" w14:textId="77777777" w:rsidR="00375BFA" w:rsidRDefault="00375BFA" w:rsidP="0082008B">
      <w:pPr>
        <w:pStyle w:val="NoSpacing"/>
        <w:ind w:left="720"/>
        <w:rPr>
          <w:sz w:val="24"/>
          <w:szCs w:val="24"/>
        </w:rPr>
      </w:pPr>
    </w:p>
    <w:p w14:paraId="5C3B964B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CASES FOR 2</w:t>
      </w:r>
      <w:r w:rsidRPr="00086C27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REVIEW</w:t>
      </w:r>
    </w:p>
    <w:p w14:paraId="5BB81C85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</w:p>
    <w:p w14:paraId="412B0C6F" w14:textId="705FB480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2023-</w:t>
      </w:r>
      <w:r w:rsidR="00394118">
        <w:rPr>
          <w:sz w:val="24"/>
          <w:szCs w:val="24"/>
        </w:rPr>
        <w:t>068</w:t>
      </w:r>
      <w:r w:rsidR="00AA585D">
        <w:rPr>
          <w:sz w:val="24"/>
          <w:szCs w:val="24"/>
        </w:rPr>
        <w:t xml:space="preserve"> / Officer Christy Lowe</w:t>
      </w:r>
      <w:r>
        <w:rPr>
          <w:sz w:val="24"/>
          <w:szCs w:val="24"/>
        </w:rPr>
        <w:tab/>
        <w:t xml:space="preserve"> </w:t>
      </w:r>
      <w:r w:rsidR="003A2BDE">
        <w:rPr>
          <w:sz w:val="24"/>
          <w:szCs w:val="24"/>
        </w:rPr>
        <w:t xml:space="preserve">501 Kirby Street </w:t>
      </w:r>
      <w:r>
        <w:rPr>
          <w:sz w:val="24"/>
          <w:szCs w:val="24"/>
        </w:rPr>
        <w:t>Palatka, Florida 32177</w:t>
      </w:r>
    </w:p>
    <w:p w14:paraId="2B88CA4E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9C5CCDB" w14:textId="4B7F5A5F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A6A">
        <w:rPr>
          <w:sz w:val="24"/>
          <w:szCs w:val="24"/>
        </w:rPr>
        <w:t>June 13, 2023</w:t>
      </w:r>
      <w:r>
        <w:rPr>
          <w:sz w:val="24"/>
          <w:szCs w:val="24"/>
        </w:rPr>
        <w:t xml:space="preserve"> @ 1:30 p.m.</w:t>
      </w:r>
    </w:p>
    <w:p w14:paraId="7450C213" w14:textId="30621BC9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>
        <w:rPr>
          <w:sz w:val="24"/>
          <w:szCs w:val="24"/>
        </w:rPr>
        <w:tab/>
      </w:r>
      <w:r w:rsidR="00976D13">
        <w:rPr>
          <w:sz w:val="24"/>
          <w:szCs w:val="24"/>
        </w:rPr>
        <w:t>October 11</w:t>
      </w:r>
      <w:r>
        <w:rPr>
          <w:sz w:val="24"/>
          <w:szCs w:val="24"/>
        </w:rPr>
        <w:t>, 2023</w:t>
      </w:r>
    </w:p>
    <w:p w14:paraId="59324EE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7A0A0BCB" w14:textId="509CDF11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</w:t>
      </w:r>
      <w:r w:rsidR="00A4378F">
        <w:rPr>
          <w:sz w:val="24"/>
          <w:szCs w:val="24"/>
        </w:rPr>
        <w:t>169</w:t>
      </w:r>
      <w:r>
        <w:rPr>
          <w:sz w:val="24"/>
          <w:szCs w:val="24"/>
        </w:rPr>
        <w:t xml:space="preserve"> </w:t>
      </w:r>
      <w:r w:rsidR="003A4234">
        <w:rPr>
          <w:sz w:val="24"/>
          <w:szCs w:val="24"/>
        </w:rPr>
        <w:t>Building fronts and sides abutting streets or public areas.</w:t>
      </w:r>
    </w:p>
    <w:p w14:paraId="6E737210" w14:textId="573A530F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 w:rsidR="005A7732">
        <w:rPr>
          <w:sz w:val="24"/>
          <w:szCs w:val="24"/>
        </w:rPr>
        <w:tab/>
      </w:r>
      <w:r w:rsidR="00E54C37">
        <w:rPr>
          <w:sz w:val="24"/>
          <w:szCs w:val="24"/>
        </w:rPr>
        <w:t>Rotten or weakened wood</w:t>
      </w:r>
    </w:p>
    <w:p w14:paraId="5DEBD1D0" w14:textId="77777777" w:rsidR="00086C27" w:rsidRPr="00086C27" w:rsidRDefault="00086C27" w:rsidP="00224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DCF819" w14:textId="2961E121" w:rsidR="00224BE0" w:rsidRDefault="00224BE0" w:rsidP="006C750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</w:t>
      </w:r>
      <w:r w:rsidR="006522E6">
        <w:rPr>
          <w:sz w:val="24"/>
          <w:szCs w:val="24"/>
        </w:rPr>
        <w:t>171 Every</w:t>
      </w:r>
      <w:r w:rsidR="006C7504">
        <w:rPr>
          <w:sz w:val="24"/>
          <w:szCs w:val="24"/>
        </w:rPr>
        <w:t xml:space="preserve"> broken, </w:t>
      </w:r>
      <w:r w:rsidR="005D3245">
        <w:rPr>
          <w:sz w:val="24"/>
          <w:szCs w:val="24"/>
        </w:rPr>
        <w:t>cracked,</w:t>
      </w:r>
      <w:r w:rsidR="006C7504">
        <w:rPr>
          <w:sz w:val="24"/>
          <w:szCs w:val="24"/>
        </w:rPr>
        <w:t xml:space="preserve"> or missing window shall be repaired or replaced with </w:t>
      </w:r>
      <w:r w:rsidR="005D3245">
        <w:rPr>
          <w:sz w:val="24"/>
          <w:szCs w:val="24"/>
        </w:rPr>
        <w:t>glass.</w:t>
      </w:r>
    </w:p>
    <w:p w14:paraId="4A26A143" w14:textId="321F76A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E54C37">
        <w:rPr>
          <w:sz w:val="24"/>
          <w:szCs w:val="24"/>
        </w:rPr>
        <w:t>Missing Windows</w:t>
      </w:r>
    </w:p>
    <w:p w14:paraId="4E01A8D6" w14:textId="77777777" w:rsidR="00FA390F" w:rsidRDefault="00FA390F" w:rsidP="00224BE0">
      <w:pPr>
        <w:pStyle w:val="NoSpacing"/>
        <w:ind w:left="720"/>
        <w:rPr>
          <w:sz w:val="24"/>
          <w:szCs w:val="24"/>
        </w:rPr>
      </w:pPr>
    </w:p>
    <w:p w14:paraId="492E45C7" w14:textId="11D7FE1E" w:rsidR="00D67B0E" w:rsidRDefault="00FA390F" w:rsidP="008F580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#2023-04</w:t>
      </w:r>
      <w:r w:rsidR="005D3245">
        <w:rPr>
          <w:sz w:val="24"/>
          <w:szCs w:val="24"/>
        </w:rPr>
        <w:t>9</w:t>
      </w:r>
      <w:r>
        <w:rPr>
          <w:sz w:val="24"/>
          <w:szCs w:val="24"/>
        </w:rPr>
        <w:t xml:space="preserve">/Officer Christy Lowe </w:t>
      </w:r>
      <w:r>
        <w:rPr>
          <w:sz w:val="24"/>
          <w:szCs w:val="24"/>
        </w:rPr>
        <w:tab/>
      </w:r>
      <w:r w:rsidR="0098286F">
        <w:rPr>
          <w:sz w:val="24"/>
          <w:szCs w:val="24"/>
        </w:rPr>
        <w:t>411 Laurel</w:t>
      </w:r>
      <w:r w:rsidR="00D67B0E">
        <w:rPr>
          <w:sz w:val="24"/>
          <w:szCs w:val="24"/>
        </w:rPr>
        <w:t xml:space="preserve"> Street Palatka, Florida 32177</w:t>
      </w:r>
    </w:p>
    <w:p w14:paraId="67571EEB" w14:textId="77777777" w:rsidR="00D67B0E" w:rsidRDefault="00D67B0E" w:rsidP="00D67B0E">
      <w:pPr>
        <w:pStyle w:val="NoSpacing"/>
        <w:rPr>
          <w:sz w:val="24"/>
          <w:szCs w:val="24"/>
        </w:rPr>
      </w:pPr>
    </w:p>
    <w:p w14:paraId="18E1DA71" w14:textId="47EEE451" w:rsidR="002E27D0" w:rsidRDefault="00D67B0E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314">
        <w:rPr>
          <w:sz w:val="24"/>
          <w:szCs w:val="24"/>
        </w:rPr>
        <w:t>May 16</w:t>
      </w:r>
      <w:r w:rsidR="002D6C1F">
        <w:rPr>
          <w:sz w:val="24"/>
          <w:szCs w:val="24"/>
        </w:rPr>
        <w:t>, 2023</w:t>
      </w:r>
      <w:r w:rsidR="002E27D0">
        <w:rPr>
          <w:sz w:val="24"/>
          <w:szCs w:val="24"/>
        </w:rPr>
        <w:t xml:space="preserve"> @ 1:30 p.m.</w:t>
      </w:r>
    </w:p>
    <w:p w14:paraId="55F15C15" w14:textId="1D775DB5" w:rsidR="002E27D0" w:rsidRDefault="002E27D0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>
        <w:rPr>
          <w:sz w:val="24"/>
          <w:szCs w:val="24"/>
        </w:rPr>
        <w:tab/>
        <w:t xml:space="preserve">August </w:t>
      </w:r>
      <w:r w:rsidR="005C6E08">
        <w:rPr>
          <w:sz w:val="24"/>
          <w:szCs w:val="24"/>
        </w:rPr>
        <w:t>31</w:t>
      </w:r>
      <w:r>
        <w:rPr>
          <w:sz w:val="24"/>
          <w:szCs w:val="24"/>
        </w:rPr>
        <w:t>, 2023</w:t>
      </w:r>
    </w:p>
    <w:p w14:paraId="1E80946A" w14:textId="77777777" w:rsidR="002E27D0" w:rsidRDefault="002E27D0" w:rsidP="00D67B0E">
      <w:pPr>
        <w:pStyle w:val="NoSpacing"/>
        <w:ind w:left="720"/>
        <w:rPr>
          <w:sz w:val="24"/>
          <w:szCs w:val="24"/>
        </w:rPr>
      </w:pPr>
    </w:p>
    <w:p w14:paraId="0AF78811" w14:textId="1825527D" w:rsidR="00A70720" w:rsidRDefault="002E27D0" w:rsidP="00C8399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Section </w:t>
      </w:r>
      <w:r w:rsidR="00A70720">
        <w:rPr>
          <w:sz w:val="24"/>
          <w:szCs w:val="24"/>
        </w:rPr>
        <w:t>30-</w:t>
      </w:r>
      <w:r w:rsidR="00C8399B">
        <w:rPr>
          <w:sz w:val="24"/>
          <w:szCs w:val="24"/>
        </w:rPr>
        <w:t>171</w:t>
      </w:r>
      <w:r w:rsidR="00A70720">
        <w:rPr>
          <w:sz w:val="24"/>
          <w:szCs w:val="24"/>
        </w:rPr>
        <w:t xml:space="preserve"> </w:t>
      </w:r>
      <w:r w:rsidR="00C8399B">
        <w:rPr>
          <w:sz w:val="24"/>
          <w:szCs w:val="24"/>
        </w:rPr>
        <w:t>Every broken, cracked, or missing window shall be repaired or replaced with glass.</w:t>
      </w:r>
    </w:p>
    <w:p w14:paraId="2B49ABD8" w14:textId="0330E9D7" w:rsidR="00DB30D7" w:rsidRDefault="00A70720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C8399B">
        <w:rPr>
          <w:sz w:val="24"/>
          <w:szCs w:val="24"/>
        </w:rPr>
        <w:t>Missing Windows</w:t>
      </w:r>
    </w:p>
    <w:p w14:paraId="253A0B64" w14:textId="77777777" w:rsidR="00DB30D7" w:rsidRDefault="00DB30D7" w:rsidP="00D67B0E">
      <w:pPr>
        <w:pStyle w:val="NoSpacing"/>
        <w:ind w:left="720"/>
        <w:rPr>
          <w:sz w:val="24"/>
          <w:szCs w:val="24"/>
        </w:rPr>
      </w:pPr>
    </w:p>
    <w:p w14:paraId="3ED9920E" w14:textId="77777777" w:rsidR="008C0DD1" w:rsidRDefault="00DB30D7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30-169 Building fronts and side abutting street and public areas</w:t>
      </w:r>
    </w:p>
    <w:p w14:paraId="271B3C4F" w14:textId="18AD3EE9" w:rsidR="007755E5" w:rsidRDefault="008C0DD1" w:rsidP="00D67B0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877375">
        <w:rPr>
          <w:sz w:val="24"/>
          <w:szCs w:val="24"/>
        </w:rPr>
        <w:t xml:space="preserve">Rotten/weakened wood painted or stained </w:t>
      </w:r>
    </w:p>
    <w:p w14:paraId="7C470BB9" w14:textId="77777777" w:rsidR="007755E5" w:rsidRDefault="007755E5" w:rsidP="00D67B0E">
      <w:pPr>
        <w:pStyle w:val="NoSpacing"/>
        <w:ind w:left="720"/>
        <w:rPr>
          <w:sz w:val="24"/>
          <w:szCs w:val="24"/>
        </w:rPr>
      </w:pPr>
    </w:p>
    <w:p w14:paraId="741931A9" w14:textId="48108F42" w:rsidR="009214B2" w:rsidRDefault="00670A68" w:rsidP="007755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#202</w:t>
      </w:r>
      <w:r w:rsidR="00CC4CF2">
        <w:rPr>
          <w:sz w:val="24"/>
          <w:szCs w:val="24"/>
        </w:rPr>
        <w:t>2-001</w:t>
      </w:r>
      <w:r>
        <w:rPr>
          <w:sz w:val="24"/>
          <w:szCs w:val="24"/>
        </w:rPr>
        <w:t>/Officer David Green</w:t>
      </w:r>
      <w:r>
        <w:rPr>
          <w:sz w:val="24"/>
          <w:szCs w:val="24"/>
        </w:rPr>
        <w:tab/>
      </w:r>
      <w:r w:rsidR="00CC4CF2">
        <w:rPr>
          <w:sz w:val="24"/>
          <w:szCs w:val="24"/>
        </w:rPr>
        <w:t>611 Olive</w:t>
      </w:r>
      <w:r w:rsidR="009214B2">
        <w:rPr>
          <w:sz w:val="24"/>
          <w:szCs w:val="24"/>
        </w:rPr>
        <w:t xml:space="preserve"> Street Palatka, Florida 32177</w:t>
      </w:r>
    </w:p>
    <w:p w14:paraId="3891CB5E" w14:textId="4C33B030" w:rsidR="009214B2" w:rsidRDefault="009214B2" w:rsidP="009214B2">
      <w:pPr>
        <w:pStyle w:val="NoSpacing"/>
        <w:ind w:left="720"/>
        <w:rPr>
          <w:sz w:val="24"/>
          <w:szCs w:val="24"/>
        </w:rPr>
      </w:pPr>
    </w:p>
    <w:p w14:paraId="11C8ADDA" w14:textId="69A5990B" w:rsidR="009214B2" w:rsidRDefault="009214B2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 w:rsidR="003D4AF4">
        <w:rPr>
          <w:sz w:val="24"/>
          <w:szCs w:val="24"/>
        </w:rPr>
        <w:t xml:space="preserve"> </w:t>
      </w:r>
      <w:r w:rsidR="003D4AF4">
        <w:rPr>
          <w:sz w:val="24"/>
          <w:szCs w:val="24"/>
        </w:rPr>
        <w:tab/>
      </w:r>
      <w:r w:rsidR="00ED1CDE">
        <w:rPr>
          <w:sz w:val="24"/>
          <w:szCs w:val="24"/>
        </w:rPr>
        <w:t>March 24, 2022</w:t>
      </w:r>
    </w:p>
    <w:p w14:paraId="0DE6FFFD" w14:textId="0A2744E3" w:rsidR="003C6A70" w:rsidRDefault="009214B2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</w:t>
      </w:r>
      <w:r w:rsidR="003C6A70">
        <w:rPr>
          <w:sz w:val="24"/>
          <w:szCs w:val="24"/>
        </w:rPr>
        <w:t xml:space="preserve"> Date:</w:t>
      </w:r>
      <w:r w:rsidR="003D4AF4">
        <w:rPr>
          <w:sz w:val="24"/>
          <w:szCs w:val="24"/>
        </w:rPr>
        <w:t xml:space="preserve">  </w:t>
      </w:r>
      <w:r w:rsidR="00ED1CDE">
        <w:rPr>
          <w:sz w:val="24"/>
          <w:szCs w:val="24"/>
        </w:rPr>
        <w:t>June 22, 2022</w:t>
      </w:r>
    </w:p>
    <w:p w14:paraId="363CDE53" w14:textId="77777777" w:rsidR="003C6A70" w:rsidRDefault="003C6A70" w:rsidP="009214B2">
      <w:pPr>
        <w:pStyle w:val="NoSpacing"/>
        <w:ind w:left="720"/>
        <w:rPr>
          <w:sz w:val="24"/>
          <w:szCs w:val="24"/>
        </w:rPr>
      </w:pPr>
    </w:p>
    <w:p w14:paraId="041D807C" w14:textId="19128605" w:rsidR="003C6A70" w:rsidRDefault="003C6A70" w:rsidP="005A7ED5">
      <w:pPr>
        <w:pStyle w:val="NoSpacing"/>
        <w:ind w:left="720"/>
        <w:rPr>
          <w:sz w:val="24"/>
          <w:szCs w:val="24"/>
        </w:rPr>
      </w:pPr>
      <w:bookmarkStart w:id="2" w:name="_Hlk161231280"/>
      <w:r>
        <w:rPr>
          <w:sz w:val="24"/>
          <w:szCs w:val="24"/>
        </w:rPr>
        <w:t>Section</w:t>
      </w:r>
      <w:r w:rsidR="000E01FA">
        <w:rPr>
          <w:sz w:val="24"/>
          <w:szCs w:val="24"/>
        </w:rPr>
        <w:tab/>
      </w:r>
      <w:r w:rsidR="005A7ED5">
        <w:rPr>
          <w:sz w:val="24"/>
          <w:szCs w:val="24"/>
        </w:rPr>
        <w:t xml:space="preserve"> 30-32(a) Prohibited Conditions and Public Nuisances </w:t>
      </w:r>
    </w:p>
    <w:p w14:paraId="530C0CA2" w14:textId="25E9D78F" w:rsidR="003C6A70" w:rsidRDefault="003C6A70" w:rsidP="009214B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C856E4">
        <w:rPr>
          <w:sz w:val="24"/>
          <w:szCs w:val="24"/>
        </w:rPr>
        <w:t>:</w:t>
      </w:r>
      <w:r w:rsidR="00C856E4">
        <w:rPr>
          <w:sz w:val="24"/>
          <w:szCs w:val="24"/>
        </w:rPr>
        <w:tab/>
        <w:t>Roofing in disrepair</w:t>
      </w:r>
      <w:bookmarkEnd w:id="2"/>
    </w:p>
    <w:p w14:paraId="0AE8BCD6" w14:textId="77777777" w:rsidR="00DD19CE" w:rsidRDefault="00DD19CE" w:rsidP="00C1451F">
      <w:pPr>
        <w:pStyle w:val="NoSpacing"/>
        <w:rPr>
          <w:sz w:val="24"/>
          <w:szCs w:val="24"/>
        </w:rPr>
      </w:pPr>
    </w:p>
    <w:p w14:paraId="1E99EC1B" w14:textId="77777777" w:rsidR="00DD19CE" w:rsidRDefault="00DD19CE" w:rsidP="00DD19C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30-32(a) Prohibited Conditions and Public Nuisances </w:t>
      </w:r>
    </w:p>
    <w:p w14:paraId="4A2C3FD7" w14:textId="01E9BD57" w:rsidR="00DD19CE" w:rsidRDefault="00DD19CE" w:rsidP="00DD19C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Overgrown Grass</w:t>
      </w:r>
    </w:p>
    <w:p w14:paraId="7CD5F9C3" w14:textId="77777777" w:rsidR="001A3B28" w:rsidRDefault="001A3B28" w:rsidP="00DD19CE">
      <w:pPr>
        <w:pStyle w:val="NoSpacing"/>
        <w:ind w:left="720"/>
        <w:rPr>
          <w:sz w:val="24"/>
          <w:szCs w:val="24"/>
        </w:rPr>
      </w:pPr>
    </w:p>
    <w:p w14:paraId="4F0F7A97" w14:textId="2112961C" w:rsidR="001A3B28" w:rsidRDefault="001A3B28" w:rsidP="001A3B28">
      <w:pPr>
        <w:pStyle w:val="NoSpacing"/>
        <w:ind w:left="720"/>
        <w:rPr>
          <w:sz w:val="24"/>
          <w:szCs w:val="24"/>
        </w:rPr>
      </w:pPr>
      <w:bookmarkStart w:id="3" w:name="_Hlk161231473"/>
      <w:r>
        <w:rPr>
          <w:sz w:val="24"/>
          <w:szCs w:val="24"/>
        </w:rPr>
        <w:t>Section</w:t>
      </w:r>
      <w:r>
        <w:rPr>
          <w:sz w:val="24"/>
          <w:szCs w:val="24"/>
        </w:rPr>
        <w:tab/>
        <w:t xml:space="preserve"> 30-</w:t>
      </w:r>
      <w:r w:rsidR="00727999">
        <w:rPr>
          <w:sz w:val="24"/>
          <w:szCs w:val="24"/>
        </w:rPr>
        <w:t>169</w:t>
      </w:r>
      <w:r>
        <w:rPr>
          <w:sz w:val="24"/>
          <w:szCs w:val="24"/>
        </w:rPr>
        <w:t xml:space="preserve"> </w:t>
      </w:r>
      <w:r w:rsidR="00727999">
        <w:rPr>
          <w:sz w:val="24"/>
          <w:szCs w:val="24"/>
        </w:rPr>
        <w:t xml:space="preserve">Building Fronts and Sides abutting streets and public areas. </w:t>
      </w:r>
      <w:r>
        <w:rPr>
          <w:sz w:val="24"/>
          <w:szCs w:val="24"/>
        </w:rPr>
        <w:t xml:space="preserve"> </w:t>
      </w:r>
    </w:p>
    <w:p w14:paraId="7ECB0F1B" w14:textId="09D1CD08" w:rsidR="001A3B28" w:rsidRDefault="001A3B28" w:rsidP="001A3B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</w:r>
      <w:r w:rsidR="00727999">
        <w:rPr>
          <w:sz w:val="24"/>
          <w:szCs w:val="24"/>
        </w:rPr>
        <w:t>Mold and Mildew</w:t>
      </w:r>
    </w:p>
    <w:bookmarkEnd w:id="3"/>
    <w:p w14:paraId="47419E66" w14:textId="77777777" w:rsidR="001A3B28" w:rsidRDefault="001A3B28" w:rsidP="001A3B28">
      <w:pPr>
        <w:pStyle w:val="NoSpacing"/>
        <w:ind w:left="720"/>
        <w:rPr>
          <w:sz w:val="24"/>
          <w:szCs w:val="24"/>
        </w:rPr>
      </w:pPr>
    </w:p>
    <w:p w14:paraId="0A2807C8" w14:textId="77777777" w:rsidR="003C6A70" w:rsidRDefault="003C6A70" w:rsidP="009214B2">
      <w:pPr>
        <w:pStyle w:val="NoSpacing"/>
        <w:ind w:left="720"/>
        <w:rPr>
          <w:sz w:val="24"/>
          <w:szCs w:val="24"/>
        </w:rPr>
      </w:pPr>
    </w:p>
    <w:p w14:paraId="3DE6A4DF" w14:textId="77777777" w:rsidR="00457E63" w:rsidRDefault="00457E63" w:rsidP="00457E63">
      <w:pPr>
        <w:pStyle w:val="NoSpacing"/>
        <w:ind w:left="720"/>
        <w:rPr>
          <w:sz w:val="24"/>
          <w:szCs w:val="24"/>
        </w:rPr>
      </w:pPr>
    </w:p>
    <w:p w14:paraId="15115808" w14:textId="6103DB57" w:rsidR="008F5800" w:rsidRDefault="00FA390F" w:rsidP="007317D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055A6F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FA6355A" w14:textId="77777777" w:rsidR="00086C27" w:rsidRPr="007B23DB" w:rsidRDefault="00086C27" w:rsidP="00224BE0">
      <w:pPr>
        <w:pStyle w:val="NoSpacing"/>
        <w:ind w:left="720"/>
        <w:rPr>
          <w:sz w:val="24"/>
          <w:szCs w:val="24"/>
        </w:rPr>
      </w:pPr>
    </w:p>
    <w:sectPr w:rsidR="00086C27" w:rsidRPr="007B23D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01818" w14:textId="77777777" w:rsidR="00833149" w:rsidRDefault="00833149" w:rsidP="00224BE0">
      <w:pPr>
        <w:spacing w:after="0" w:line="240" w:lineRule="auto"/>
      </w:pPr>
      <w:r>
        <w:separator/>
      </w:r>
    </w:p>
  </w:endnote>
  <w:endnote w:type="continuationSeparator" w:id="0">
    <w:p w14:paraId="7FA88C27" w14:textId="77777777" w:rsidR="00833149" w:rsidRDefault="00833149" w:rsidP="0022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A38C" w14:textId="77777777" w:rsidR="00224BE0" w:rsidRPr="00E839FD" w:rsidRDefault="00224BE0">
    <w:pPr>
      <w:pStyle w:val="Footer"/>
      <w:rPr>
        <w:sz w:val="16"/>
        <w:szCs w:val="16"/>
      </w:rPr>
    </w:pPr>
    <w:r w:rsidRPr="00E839FD">
      <w:rPr>
        <w:sz w:val="16"/>
        <w:szCs w:val="16"/>
      </w:rPr>
      <w:t>NOTICE: ANY PERSON WISHING TO APPEAL ANY DECISION MADE BY THE SPECIAL MAGISTRATE WITH RESPECT TO ANY MATTER CONSIDERED AT SUCH HEARING WILL NEED A RECORD OF THE PROCEEDINGS, AND FOR SUCH PURPOSE MY NEED TO ENSURE THAT A VERBATIM RECORD OF THE PROCEEDINGS IS MADE, WHICH RECORD INCLUDES THE TESTIMONY AND EVIDENCE UPON WHICH THE APPEAK IS TO BE BASED. FL 286.0105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646C" w14:textId="77777777" w:rsidR="00833149" w:rsidRDefault="00833149" w:rsidP="00224BE0">
      <w:pPr>
        <w:spacing w:after="0" w:line="240" w:lineRule="auto"/>
      </w:pPr>
      <w:r>
        <w:separator/>
      </w:r>
    </w:p>
  </w:footnote>
  <w:footnote w:type="continuationSeparator" w:id="0">
    <w:p w14:paraId="4D11D944" w14:textId="77777777" w:rsidR="00833149" w:rsidRDefault="00833149" w:rsidP="0022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C1D62"/>
    <w:multiLevelType w:val="hybridMultilevel"/>
    <w:tmpl w:val="57167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091"/>
    <w:multiLevelType w:val="hybridMultilevel"/>
    <w:tmpl w:val="796A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00900">
    <w:abstractNumId w:val="0"/>
  </w:num>
  <w:num w:numId="2" w16cid:durableId="176091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B"/>
    <w:rsid w:val="00035F27"/>
    <w:rsid w:val="000436F8"/>
    <w:rsid w:val="00086C27"/>
    <w:rsid w:val="000E01FA"/>
    <w:rsid w:val="00105221"/>
    <w:rsid w:val="00113780"/>
    <w:rsid w:val="0014249B"/>
    <w:rsid w:val="001A3B28"/>
    <w:rsid w:val="001B70B8"/>
    <w:rsid w:val="00224BE0"/>
    <w:rsid w:val="00271BFA"/>
    <w:rsid w:val="00274C58"/>
    <w:rsid w:val="002A3CF1"/>
    <w:rsid w:val="002D6C1F"/>
    <w:rsid w:val="002E27D0"/>
    <w:rsid w:val="002E3D60"/>
    <w:rsid w:val="00375BFA"/>
    <w:rsid w:val="00394118"/>
    <w:rsid w:val="003A2BDE"/>
    <w:rsid w:val="003A4234"/>
    <w:rsid w:val="003C656C"/>
    <w:rsid w:val="003C6A70"/>
    <w:rsid w:val="003D4AF4"/>
    <w:rsid w:val="004063E4"/>
    <w:rsid w:val="00457E63"/>
    <w:rsid w:val="00466BA8"/>
    <w:rsid w:val="0047301B"/>
    <w:rsid w:val="004878CF"/>
    <w:rsid w:val="00493657"/>
    <w:rsid w:val="004B3C3D"/>
    <w:rsid w:val="004D56D1"/>
    <w:rsid w:val="005A7732"/>
    <w:rsid w:val="005A7ED5"/>
    <w:rsid w:val="005B2670"/>
    <w:rsid w:val="005C6E08"/>
    <w:rsid w:val="005D3245"/>
    <w:rsid w:val="005D6AFF"/>
    <w:rsid w:val="00641A6A"/>
    <w:rsid w:val="00646784"/>
    <w:rsid w:val="006522E6"/>
    <w:rsid w:val="00670A68"/>
    <w:rsid w:val="006869B8"/>
    <w:rsid w:val="006C4D09"/>
    <w:rsid w:val="006C7504"/>
    <w:rsid w:val="006D7CC9"/>
    <w:rsid w:val="006E1553"/>
    <w:rsid w:val="00706BFD"/>
    <w:rsid w:val="0072215D"/>
    <w:rsid w:val="00727999"/>
    <w:rsid w:val="007317D5"/>
    <w:rsid w:val="00750E55"/>
    <w:rsid w:val="00765C7C"/>
    <w:rsid w:val="007755E5"/>
    <w:rsid w:val="007841C6"/>
    <w:rsid w:val="007B23DB"/>
    <w:rsid w:val="007C730B"/>
    <w:rsid w:val="007F0C63"/>
    <w:rsid w:val="007F5D4B"/>
    <w:rsid w:val="0082008B"/>
    <w:rsid w:val="00833149"/>
    <w:rsid w:val="00847815"/>
    <w:rsid w:val="00855F8F"/>
    <w:rsid w:val="00877375"/>
    <w:rsid w:val="008B7238"/>
    <w:rsid w:val="008C0DD1"/>
    <w:rsid w:val="008E7DF3"/>
    <w:rsid w:val="008F5800"/>
    <w:rsid w:val="009214B2"/>
    <w:rsid w:val="00926EBA"/>
    <w:rsid w:val="00964E5F"/>
    <w:rsid w:val="00976D13"/>
    <w:rsid w:val="0098286F"/>
    <w:rsid w:val="00A05314"/>
    <w:rsid w:val="00A310E4"/>
    <w:rsid w:val="00A4378F"/>
    <w:rsid w:val="00A70720"/>
    <w:rsid w:val="00A90E8E"/>
    <w:rsid w:val="00AA585D"/>
    <w:rsid w:val="00AC6469"/>
    <w:rsid w:val="00AD4703"/>
    <w:rsid w:val="00AE0873"/>
    <w:rsid w:val="00B0592F"/>
    <w:rsid w:val="00B352CD"/>
    <w:rsid w:val="00B84D6C"/>
    <w:rsid w:val="00BE4590"/>
    <w:rsid w:val="00C1451F"/>
    <w:rsid w:val="00C52E52"/>
    <w:rsid w:val="00C544AB"/>
    <w:rsid w:val="00C8399B"/>
    <w:rsid w:val="00C856E4"/>
    <w:rsid w:val="00CB26CB"/>
    <w:rsid w:val="00CC4CF2"/>
    <w:rsid w:val="00D156B0"/>
    <w:rsid w:val="00D222CD"/>
    <w:rsid w:val="00D67B0E"/>
    <w:rsid w:val="00DA409F"/>
    <w:rsid w:val="00DB30D7"/>
    <w:rsid w:val="00DD19CE"/>
    <w:rsid w:val="00DE193D"/>
    <w:rsid w:val="00E54C37"/>
    <w:rsid w:val="00E75547"/>
    <w:rsid w:val="00E823D3"/>
    <w:rsid w:val="00E839FD"/>
    <w:rsid w:val="00E943F6"/>
    <w:rsid w:val="00EB4FDE"/>
    <w:rsid w:val="00ED1CDE"/>
    <w:rsid w:val="00ED36A1"/>
    <w:rsid w:val="00ED5459"/>
    <w:rsid w:val="00EE281D"/>
    <w:rsid w:val="00EE59EF"/>
    <w:rsid w:val="00EE7067"/>
    <w:rsid w:val="00EE79B6"/>
    <w:rsid w:val="00EF4728"/>
    <w:rsid w:val="00F05EBC"/>
    <w:rsid w:val="00F3339A"/>
    <w:rsid w:val="00F543A2"/>
    <w:rsid w:val="00F82110"/>
    <w:rsid w:val="00F94C8B"/>
    <w:rsid w:val="00FA390F"/>
    <w:rsid w:val="00FA6D62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6190"/>
  <w15:chartTrackingRefBased/>
  <w15:docId w15:val="{3F53CBEC-A9CF-47D2-B8D0-22B0B86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3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E0"/>
  </w:style>
  <w:style w:type="paragraph" w:styleId="Footer">
    <w:name w:val="footer"/>
    <w:basedOn w:val="Normal"/>
    <w:link w:val="Foot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E0"/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19837a-3d2e-4e91-8ae8-34f542f5d5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BF8A754BA543806117975550665D" ma:contentTypeVersion="8" ma:contentTypeDescription="Create a new document." ma:contentTypeScope="" ma:versionID="20fb8f5ef34bbc6ac8c91ba2b6fd5c6e">
  <xsd:schema xmlns:xsd="http://www.w3.org/2001/XMLSchema" xmlns:xs="http://www.w3.org/2001/XMLSchema" xmlns:p="http://schemas.microsoft.com/office/2006/metadata/properties" xmlns:ns3="db19837a-3d2e-4e91-8ae8-34f542f5d5e3" xmlns:ns4="c8616b75-0317-4b2d-8915-5f00af9a905d" targetNamespace="http://schemas.microsoft.com/office/2006/metadata/properties" ma:root="true" ma:fieldsID="98d746e58f1f814e1c2d5208c94df64b" ns3:_="" ns4:_="">
    <xsd:import namespace="db19837a-3d2e-4e91-8ae8-34f542f5d5e3"/>
    <xsd:import namespace="c8616b75-0317-4b2d-8915-5f00af9a9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837a-3d2e-4e91-8ae8-34f542f5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6b75-0317-4b2d-8915-5f00af9a9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20104-51B8-418B-A539-4501B7F0255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8616b75-0317-4b2d-8915-5f00af9a905d"/>
    <ds:schemaRef ds:uri="db19837a-3d2e-4e91-8ae8-34f542f5d5e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8C2EF6-9314-4ED6-A95B-8220A47A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9837a-3d2e-4e91-8ae8-34f542f5d5e3"/>
    <ds:schemaRef ds:uri="c8616b75-0317-4b2d-8915-5f00af9a9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60502-ED10-4BC5-9CC5-0F7DD06F0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Lowe</dc:creator>
  <cp:keywords/>
  <dc:description/>
  <cp:lastModifiedBy>Sunni Krantz</cp:lastModifiedBy>
  <cp:revision>2</cp:revision>
  <cp:lastPrinted>2024-03-13T18:17:00Z</cp:lastPrinted>
  <dcterms:created xsi:type="dcterms:W3CDTF">2024-04-12T17:38:00Z</dcterms:created>
  <dcterms:modified xsi:type="dcterms:W3CDTF">2024-04-12T17:38:00Z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0x0101001A02BF8A754BA543806117975550665D</vt:lpwstr>
  </property>
</Properties>
</file>