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3320" w14:textId="1A283F21" w:rsidR="00133D4C" w:rsidRPr="00C41F4D" w:rsidRDefault="00C41F4D" w:rsidP="00133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F4D">
        <w:rPr>
          <w:rFonts w:ascii="Times New Roman" w:hAnsi="Times New Roman" w:cs="Times New Roman"/>
          <w:sz w:val="24"/>
          <w:szCs w:val="24"/>
        </w:rPr>
        <w:t>CHARTER REVIEW COMMITTEE</w:t>
      </w:r>
    </w:p>
    <w:p w14:paraId="786D6885" w14:textId="184FAEF4" w:rsidR="00C41F4D" w:rsidRPr="00C41F4D" w:rsidRDefault="00C41F4D" w:rsidP="00C41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F4D">
        <w:rPr>
          <w:rFonts w:ascii="Times New Roman" w:hAnsi="Times New Roman" w:cs="Times New Roman"/>
          <w:sz w:val="24"/>
          <w:szCs w:val="24"/>
        </w:rPr>
        <w:t xml:space="preserve">AGENDA </w:t>
      </w:r>
    </w:p>
    <w:p w14:paraId="0AA40516" w14:textId="348105C6" w:rsidR="00C41F4D" w:rsidRPr="00C41F4D" w:rsidRDefault="001F2180" w:rsidP="00C41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26, 2024 at 4:00 PM</w:t>
      </w:r>
    </w:p>
    <w:p w14:paraId="1429F842" w14:textId="77777777" w:rsidR="00C41F4D" w:rsidRPr="00C41F4D" w:rsidRDefault="00C41F4D" w:rsidP="00C41F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4A7B8" w14:textId="57FF4038" w:rsidR="00C41F4D" w:rsidRPr="00C41F4D" w:rsidRDefault="00C41F4D" w:rsidP="00C41F4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 xml:space="preserve">CALL TO ORDER </w:t>
      </w:r>
      <w:r w:rsidR="001F2180">
        <w:rPr>
          <w:rFonts w:ascii="Times New Roman" w:hAnsi="Times New Roman"/>
          <w:sz w:val="24"/>
          <w:szCs w:val="24"/>
        </w:rPr>
        <w:t xml:space="preserve">AND PRESENTATIONS </w:t>
      </w:r>
    </w:p>
    <w:p w14:paraId="0BB06DC1" w14:textId="64B909C6" w:rsidR="00C41F4D" w:rsidRDefault="00C41F4D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on Charter Review – Lynn Tipton, Florida League of Cities </w:t>
      </w:r>
    </w:p>
    <w:p w14:paraId="42AA34BA" w14:textId="08A3BE3C" w:rsidR="00C41F4D" w:rsidRDefault="00C41F4D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>Parliamentary Procedures</w:t>
      </w:r>
    </w:p>
    <w:p w14:paraId="056A9AD6" w14:textId="77777777" w:rsidR="00201871" w:rsidRDefault="00201871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</w:t>
      </w:r>
    </w:p>
    <w:p w14:paraId="6B59B737" w14:textId="0A573E1E" w:rsidR="00201871" w:rsidRPr="00C41F4D" w:rsidRDefault="00201871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Administration of the Oath of Office </w:t>
      </w:r>
    </w:p>
    <w:p w14:paraId="15ADA5C8" w14:textId="366DDACE" w:rsidR="00C41F4D" w:rsidRPr="00C41F4D" w:rsidRDefault="00C41F4D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>Selection of Chair and Vice Chair</w:t>
      </w:r>
    </w:p>
    <w:p w14:paraId="395E97BA" w14:textId="77777777" w:rsidR="00C41F4D" w:rsidRPr="00C41F4D" w:rsidRDefault="00C41F4D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 xml:space="preserve">Sunshine Law Overview </w:t>
      </w:r>
    </w:p>
    <w:p w14:paraId="08F4B210" w14:textId="7684C379" w:rsidR="00C41F4D" w:rsidRDefault="00C41F4D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>Scope of Work of the Committee</w:t>
      </w:r>
    </w:p>
    <w:p w14:paraId="5016648B" w14:textId="77777777" w:rsidR="00A80069" w:rsidRPr="00C41F4D" w:rsidRDefault="00A80069" w:rsidP="00A80069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33FE5B38" w14:textId="28EEDF61" w:rsidR="00A80069" w:rsidRPr="00A80069" w:rsidRDefault="00A80069" w:rsidP="00A80069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COMMENTS (Speakers are limited to 3 minutes) </w:t>
      </w:r>
    </w:p>
    <w:p w14:paraId="1CED125F" w14:textId="3EED6311" w:rsidR="001F2180" w:rsidRDefault="001F2180" w:rsidP="00C41F4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BUSINESS</w:t>
      </w:r>
    </w:p>
    <w:p w14:paraId="4AE9EFAC" w14:textId="042AA58C" w:rsidR="00C41F4D" w:rsidRPr="00C41F4D" w:rsidRDefault="001F2180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</w:t>
      </w:r>
      <w:r w:rsidR="00C41F4D" w:rsidRPr="00C41F4D">
        <w:rPr>
          <w:rFonts w:ascii="Times New Roman" w:hAnsi="Times New Roman"/>
          <w:sz w:val="24"/>
          <w:szCs w:val="24"/>
        </w:rPr>
        <w:t xml:space="preserve"> frequency of meetings </w:t>
      </w:r>
    </w:p>
    <w:p w14:paraId="79132AB0" w14:textId="3833D1D8" w:rsidR="00C41F4D" w:rsidRPr="00C41F4D" w:rsidRDefault="00C41F4D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 xml:space="preserve">Task members with areas of research </w:t>
      </w:r>
    </w:p>
    <w:p w14:paraId="01AF9AED" w14:textId="6CC7F0B4" w:rsidR="00C41F4D" w:rsidRPr="00C41F4D" w:rsidRDefault="00C41F4D" w:rsidP="00A80069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 xml:space="preserve">Deadlines </w:t>
      </w:r>
    </w:p>
    <w:p w14:paraId="7BD62908" w14:textId="16AD97CA" w:rsidR="00C41F4D" w:rsidRPr="00C41F4D" w:rsidRDefault="00C41F4D" w:rsidP="00A80069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>Final deadline September 2026</w:t>
      </w:r>
    </w:p>
    <w:p w14:paraId="75E82B2E" w14:textId="4CCFCC28" w:rsidR="00764063" w:rsidRDefault="00C41F4D" w:rsidP="00A80069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1F4D">
        <w:rPr>
          <w:rFonts w:ascii="Times New Roman" w:hAnsi="Times New Roman"/>
          <w:sz w:val="24"/>
          <w:szCs w:val="24"/>
        </w:rPr>
        <w:t xml:space="preserve">Dates to Update the City Commission – Chair </w:t>
      </w:r>
    </w:p>
    <w:p w14:paraId="52E1FCB4" w14:textId="77777777" w:rsidR="00A80069" w:rsidRPr="00C41F4D" w:rsidRDefault="00A80069" w:rsidP="00A80069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14:paraId="7D5924F2" w14:textId="3C5204CB" w:rsidR="001F2180" w:rsidRPr="001F2180" w:rsidRDefault="00C41F4D" w:rsidP="00C61279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1F2180">
        <w:rPr>
          <w:rFonts w:ascii="Times New Roman" w:hAnsi="Times New Roman"/>
          <w:sz w:val="24"/>
          <w:szCs w:val="24"/>
        </w:rPr>
        <w:t>ADJOURN</w:t>
      </w:r>
    </w:p>
    <w:sectPr w:rsidR="001F2180" w:rsidRPr="001F2180" w:rsidSect="00951F18">
      <w:headerReference w:type="first" r:id="rId7"/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0131" w14:textId="77777777" w:rsidR="000B5715" w:rsidRDefault="000B5715"/>
  <w:tbl>
    <w:tblPr>
      <w:tblStyle w:val="TableGrid"/>
      <w:tblW w:w="9436" w:type="dxa"/>
      <w:tblLayout w:type="fixed"/>
      <w:tblLook w:val="04A0" w:firstRow="1" w:lastRow="0" w:firstColumn="1" w:lastColumn="0" w:noHBand="0" w:noVBand="1"/>
    </w:tblPr>
    <w:tblGrid>
      <w:gridCol w:w="2555"/>
      <w:gridCol w:w="3835"/>
      <w:gridCol w:w="3046"/>
    </w:tblGrid>
    <w:tr w:rsidR="002E79F3" w:rsidRPr="008F4850" w14:paraId="348F072D" w14:textId="77777777" w:rsidTr="007E0BBB">
      <w:trPr>
        <w:trHeight w:val="2183"/>
      </w:trPr>
      <w:tc>
        <w:tcPr>
          <w:tcW w:w="2555" w:type="dxa"/>
          <w:tcBorders>
            <w:top w:val="nil"/>
            <w:left w:val="nil"/>
            <w:bottom w:val="nil"/>
            <w:right w:val="nil"/>
          </w:tcBorders>
        </w:tcPr>
        <w:p w14:paraId="6A78CAE3" w14:textId="57DF2EBC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 xml:space="preserve">BOARD MEMBERS: </w:t>
          </w:r>
        </w:p>
        <w:p w14:paraId="370C4447" w14:textId="248FE214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ANNIE DAVIS</w:t>
          </w:r>
        </w:p>
        <w:p w14:paraId="6CA41B27" w14:textId="5537775C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JEREMY DAVIS</w:t>
          </w:r>
        </w:p>
        <w:p w14:paraId="6EB28C52" w14:textId="103A5587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TOM DOLAN</w:t>
          </w:r>
        </w:p>
        <w:p w14:paraId="52BE0805" w14:textId="132CB0AA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TIFFANY PARKER FLANDERS</w:t>
          </w:r>
        </w:p>
        <w:p w14:paraId="5F4686C0" w14:textId="7EF8D4D8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TARSHA GIVENS</w:t>
          </w:r>
        </w:p>
        <w:p w14:paraId="2FAC52E9" w14:textId="485B7386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TERRILL HILL</w:t>
          </w:r>
        </w:p>
        <w:p w14:paraId="00F58259" w14:textId="7B86D0D2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TERESA JACKSON</w:t>
          </w:r>
        </w:p>
        <w:p w14:paraId="659651AB" w14:textId="45FCB87D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ALLEGRA KITCHENS</w:t>
          </w:r>
        </w:p>
        <w:p w14:paraId="52C7F5F2" w14:textId="764AF266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LEIGH RION</w:t>
          </w:r>
        </w:p>
        <w:p w14:paraId="5C332EA3" w14:textId="6B44F641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MATT SHULER</w:t>
          </w:r>
        </w:p>
        <w:p w14:paraId="3291085F" w14:textId="7E17DFEA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AUDREY WISE</w:t>
          </w:r>
        </w:p>
        <w:p w14:paraId="00FAE03C" w14:textId="44E3F9C8" w:rsidR="001F2180" w:rsidRPr="001F2180" w:rsidRDefault="001F2180" w:rsidP="001F2180">
          <w:pPr>
            <w:pStyle w:val="Header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ANNIE SVETLIK (ALTERNATE)</w:t>
          </w:r>
        </w:p>
        <w:p w14:paraId="00346AE6" w14:textId="0AA6F7E9" w:rsidR="000B5715" w:rsidRPr="001F2180" w:rsidRDefault="000B5715" w:rsidP="001F2180">
          <w:pPr>
            <w:pStyle w:val="Header"/>
            <w:rPr>
              <w:rFonts w:cstheme="minorHAnsi"/>
              <w:sz w:val="16"/>
              <w:szCs w:val="16"/>
            </w:rPr>
          </w:pPr>
        </w:p>
      </w:tc>
      <w:tc>
        <w:tcPr>
          <w:tcW w:w="3835" w:type="dxa"/>
          <w:tcBorders>
            <w:top w:val="nil"/>
            <w:left w:val="nil"/>
            <w:bottom w:val="nil"/>
            <w:right w:val="nil"/>
          </w:tcBorders>
        </w:tcPr>
        <w:p w14:paraId="75F5B99E" w14:textId="77777777" w:rsidR="00816945" w:rsidRPr="008F4850" w:rsidRDefault="00816945" w:rsidP="00D95453">
          <w:pPr>
            <w:pStyle w:val="Header"/>
            <w:jc w:val="cent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6E1324D5" wp14:editId="54178D5C">
                <wp:extent cx="2074334" cy="1168339"/>
                <wp:effectExtent l="0" t="0" r="2540" b="0"/>
                <wp:docPr id="2" name="Picture 1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8149" cy="11930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CFC6611" w14:textId="783C00CF" w:rsidR="00816945" w:rsidRPr="008F4850" w:rsidRDefault="00816945" w:rsidP="00D95453">
          <w:pPr>
            <w:jc w:val="center"/>
            <w:rPr>
              <w:rFonts w:cstheme="minorHAnsi"/>
              <w:b/>
              <w:sz w:val="14"/>
              <w:szCs w:val="14"/>
            </w:rPr>
          </w:pPr>
        </w:p>
      </w:tc>
      <w:tc>
        <w:tcPr>
          <w:tcW w:w="3046" w:type="dxa"/>
          <w:tcBorders>
            <w:top w:val="nil"/>
            <w:left w:val="nil"/>
            <w:bottom w:val="nil"/>
            <w:right w:val="nil"/>
          </w:tcBorders>
        </w:tcPr>
        <w:p w14:paraId="6B2BAA2E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TROY BELL, ICMA-CM,</w:t>
          </w:r>
        </w:p>
        <w:p w14:paraId="052C8832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 xml:space="preserve"> MPA, MS-FINANCE </w:t>
          </w:r>
        </w:p>
        <w:p w14:paraId="1871A5C8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CITY MANAGER</w:t>
          </w:r>
        </w:p>
        <w:p w14:paraId="5AF1A54C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035F44EE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 xml:space="preserve">JANE WEST, ESQ. </w:t>
          </w:r>
        </w:p>
        <w:p w14:paraId="78E41CA6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CITY ATTORNEY</w:t>
          </w:r>
        </w:p>
        <w:p w14:paraId="622C035D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4D89F8C0" w14:textId="77777777" w:rsidR="001F2180" w:rsidRPr="001F218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SUNNI KRANTZ, CMC</w:t>
          </w:r>
        </w:p>
        <w:p w14:paraId="03C4EB99" w14:textId="247B92E2" w:rsidR="00816945" w:rsidRPr="008F4850" w:rsidRDefault="001F2180" w:rsidP="001F2180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1F2180">
            <w:rPr>
              <w:rFonts w:cstheme="minorHAnsi"/>
              <w:sz w:val="16"/>
              <w:szCs w:val="16"/>
            </w:rPr>
            <w:t>CITY CLERK</w:t>
          </w:r>
        </w:p>
      </w:tc>
    </w:tr>
  </w:tbl>
  <w:p w14:paraId="17B22FAB" w14:textId="77777777" w:rsidR="00DD0DA3" w:rsidRPr="00816945" w:rsidRDefault="00DD0DA3" w:rsidP="008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32AC"/>
    <w:multiLevelType w:val="hybridMultilevel"/>
    <w:tmpl w:val="6B1445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6" w15:restartNumberingAfterBreak="0">
    <w:nsid w:val="5A565F28"/>
    <w:multiLevelType w:val="hybridMultilevel"/>
    <w:tmpl w:val="B4C44B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441"/>
    <w:multiLevelType w:val="hybridMultilevel"/>
    <w:tmpl w:val="5324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24FFC"/>
    <w:multiLevelType w:val="hybridMultilevel"/>
    <w:tmpl w:val="E95E5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940761">
    <w:abstractNumId w:val="1"/>
  </w:num>
  <w:num w:numId="2" w16cid:durableId="191236763">
    <w:abstractNumId w:val="7"/>
  </w:num>
  <w:num w:numId="3" w16cid:durableId="1974289451">
    <w:abstractNumId w:val="5"/>
  </w:num>
  <w:num w:numId="4" w16cid:durableId="1776705109">
    <w:abstractNumId w:val="0"/>
  </w:num>
  <w:num w:numId="5" w16cid:durableId="53508085">
    <w:abstractNumId w:val="4"/>
  </w:num>
  <w:num w:numId="6" w16cid:durableId="1775200861">
    <w:abstractNumId w:val="3"/>
  </w:num>
  <w:num w:numId="7" w16cid:durableId="442383595">
    <w:abstractNumId w:val="8"/>
  </w:num>
  <w:num w:numId="8" w16cid:durableId="147088686">
    <w:abstractNumId w:val="6"/>
  </w:num>
  <w:num w:numId="9" w16cid:durableId="1816609108">
    <w:abstractNumId w:val="9"/>
  </w:num>
  <w:num w:numId="10" w16cid:durableId="51742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2099C"/>
    <w:rsid w:val="000666BD"/>
    <w:rsid w:val="00084CE5"/>
    <w:rsid w:val="000A3FBE"/>
    <w:rsid w:val="000B5187"/>
    <w:rsid w:val="000B5715"/>
    <w:rsid w:val="000D17D6"/>
    <w:rsid w:val="000D49B7"/>
    <w:rsid w:val="000D5D5F"/>
    <w:rsid w:val="00123254"/>
    <w:rsid w:val="00133D4C"/>
    <w:rsid w:val="00140359"/>
    <w:rsid w:val="00150592"/>
    <w:rsid w:val="00186BB7"/>
    <w:rsid w:val="00197FAE"/>
    <w:rsid w:val="001F0000"/>
    <w:rsid w:val="001F2180"/>
    <w:rsid w:val="001F7EE8"/>
    <w:rsid w:val="00201871"/>
    <w:rsid w:val="002421F9"/>
    <w:rsid w:val="002B503E"/>
    <w:rsid w:val="002E57DF"/>
    <w:rsid w:val="002E79F3"/>
    <w:rsid w:val="00304956"/>
    <w:rsid w:val="0032764A"/>
    <w:rsid w:val="003354E0"/>
    <w:rsid w:val="003466F5"/>
    <w:rsid w:val="0034708E"/>
    <w:rsid w:val="00375495"/>
    <w:rsid w:val="00381AA0"/>
    <w:rsid w:val="003930CF"/>
    <w:rsid w:val="003A3C08"/>
    <w:rsid w:val="003A42E6"/>
    <w:rsid w:val="003A5542"/>
    <w:rsid w:val="003B1BFD"/>
    <w:rsid w:val="003B24A8"/>
    <w:rsid w:val="003B338D"/>
    <w:rsid w:val="003F05BC"/>
    <w:rsid w:val="00441A05"/>
    <w:rsid w:val="0049545A"/>
    <w:rsid w:val="004E59CA"/>
    <w:rsid w:val="004E6118"/>
    <w:rsid w:val="004E7A3F"/>
    <w:rsid w:val="00512D1F"/>
    <w:rsid w:val="005348A3"/>
    <w:rsid w:val="00536641"/>
    <w:rsid w:val="00542510"/>
    <w:rsid w:val="005456A5"/>
    <w:rsid w:val="00567938"/>
    <w:rsid w:val="00574410"/>
    <w:rsid w:val="005868E9"/>
    <w:rsid w:val="00587314"/>
    <w:rsid w:val="006B43E4"/>
    <w:rsid w:val="006C60E3"/>
    <w:rsid w:val="006D0844"/>
    <w:rsid w:val="006D756C"/>
    <w:rsid w:val="00710996"/>
    <w:rsid w:val="007257F7"/>
    <w:rsid w:val="007501D3"/>
    <w:rsid w:val="00757E6E"/>
    <w:rsid w:val="00764063"/>
    <w:rsid w:val="00772ED9"/>
    <w:rsid w:val="0078544B"/>
    <w:rsid w:val="007A59F4"/>
    <w:rsid w:val="007D2F8B"/>
    <w:rsid w:val="007E0BBB"/>
    <w:rsid w:val="00816945"/>
    <w:rsid w:val="008724A9"/>
    <w:rsid w:val="008807E4"/>
    <w:rsid w:val="008A6313"/>
    <w:rsid w:val="008A69B8"/>
    <w:rsid w:val="008D7F2E"/>
    <w:rsid w:val="008E2158"/>
    <w:rsid w:val="008F4850"/>
    <w:rsid w:val="00913232"/>
    <w:rsid w:val="00932F8B"/>
    <w:rsid w:val="00944B66"/>
    <w:rsid w:val="00946D94"/>
    <w:rsid w:val="00950C58"/>
    <w:rsid w:val="00951F18"/>
    <w:rsid w:val="00956C5C"/>
    <w:rsid w:val="00962BED"/>
    <w:rsid w:val="009A3554"/>
    <w:rsid w:val="009A6E13"/>
    <w:rsid w:val="009D3C86"/>
    <w:rsid w:val="00A5229A"/>
    <w:rsid w:val="00A54115"/>
    <w:rsid w:val="00A542DC"/>
    <w:rsid w:val="00A56CB4"/>
    <w:rsid w:val="00A7798F"/>
    <w:rsid w:val="00A80069"/>
    <w:rsid w:val="00A85CED"/>
    <w:rsid w:val="00AA16DF"/>
    <w:rsid w:val="00AC35DA"/>
    <w:rsid w:val="00AD4E57"/>
    <w:rsid w:val="00AD58DA"/>
    <w:rsid w:val="00B431BA"/>
    <w:rsid w:val="00B74D6C"/>
    <w:rsid w:val="00B95313"/>
    <w:rsid w:val="00BD1373"/>
    <w:rsid w:val="00BE5EA2"/>
    <w:rsid w:val="00C13E3C"/>
    <w:rsid w:val="00C21F5F"/>
    <w:rsid w:val="00C32C18"/>
    <w:rsid w:val="00C37978"/>
    <w:rsid w:val="00C41F4D"/>
    <w:rsid w:val="00C70CBC"/>
    <w:rsid w:val="00C97594"/>
    <w:rsid w:val="00CA0992"/>
    <w:rsid w:val="00CA09E5"/>
    <w:rsid w:val="00CF2118"/>
    <w:rsid w:val="00D01191"/>
    <w:rsid w:val="00D31610"/>
    <w:rsid w:val="00D77C42"/>
    <w:rsid w:val="00D95453"/>
    <w:rsid w:val="00DC0E03"/>
    <w:rsid w:val="00DD0DA3"/>
    <w:rsid w:val="00DF09B3"/>
    <w:rsid w:val="00E12D1F"/>
    <w:rsid w:val="00E363CF"/>
    <w:rsid w:val="00E45E58"/>
    <w:rsid w:val="00E6568C"/>
    <w:rsid w:val="00EB0D0D"/>
    <w:rsid w:val="00ED1EEF"/>
    <w:rsid w:val="00ED4D81"/>
    <w:rsid w:val="00EE4240"/>
    <w:rsid w:val="00EF6B13"/>
    <w:rsid w:val="00F02109"/>
    <w:rsid w:val="00F23948"/>
    <w:rsid w:val="00F24101"/>
    <w:rsid w:val="00F324F9"/>
    <w:rsid w:val="00F32DFF"/>
    <w:rsid w:val="00F44C9B"/>
    <w:rsid w:val="00F50A8B"/>
    <w:rsid w:val="00F521D1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E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33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6</cp:revision>
  <cp:lastPrinted>2024-02-12T20:29:00Z</cp:lastPrinted>
  <dcterms:created xsi:type="dcterms:W3CDTF">2024-02-27T15:58:00Z</dcterms:created>
  <dcterms:modified xsi:type="dcterms:W3CDTF">2024-03-26T19:18:00Z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2075912970</vt:i4>
  </property>
  <property fmtid="{D5CDD505-2E9C-101B-9397-08002B2CF9AE}" pid="3" name="GrammarlyDocumentId">
    <vt:lpwstr>9520d81d86925fab8bb8cc9e04e11d43d0038224a4304f451df8a3d2c80cd0c2</vt:lpwstr>
  </property>
</Properties>
</file>